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583CA17" w:rsidP="7525693C" w:rsidRDefault="2583CA17" w14:paraId="123983BC" w14:textId="57E039A1">
      <w:pPr>
        <w:rPr>
          <w:sz w:val="28"/>
          <w:szCs w:val="28"/>
        </w:rPr>
      </w:pPr>
      <w:r w:rsidRPr="7525693C" w:rsidR="2583CA17">
        <w:rPr>
          <w:sz w:val="28"/>
          <w:szCs w:val="28"/>
        </w:rPr>
        <w:t>Water</w:t>
      </w:r>
    </w:p>
    <w:p w:rsidR="2482BB0A" w:rsidP="570C6FCF" w:rsidRDefault="2482BB0A" w14:paraId="78C37ACC" w14:textId="62C9587C">
      <w:pPr>
        <w:spacing w:after="160" w:line="259" w:lineRule="auto"/>
        <w:rPr>
          <w:noProof w:val="0"/>
          <w:lang w:val="nl-NL"/>
        </w:rPr>
      </w:pPr>
      <w:r w:rsidR="2B04A57D">
        <w:rPr/>
        <w:t>Ties</w:t>
      </w:r>
      <w:r w:rsidR="71E79FBA">
        <w:rPr/>
        <w:t xml:space="preserve"> = Teamleider</w:t>
      </w:r>
      <w:r>
        <w:br/>
      </w:r>
      <w:r w:rsidR="370B6A58">
        <w:rPr/>
        <w:t>Ruben</w:t>
      </w:r>
      <w:r w:rsidR="58B9C32D">
        <w:rPr/>
        <w:t xml:space="preserve"> = medewerker</w:t>
      </w:r>
      <w:r>
        <w:br/>
      </w:r>
      <w:r w:rsidR="6F2E7C02">
        <w:rPr/>
        <w:t>Lucas</w:t>
      </w:r>
      <w:r w:rsidR="32EBFFFD">
        <w:rPr/>
        <w:t xml:space="preserve"> = medewerker</w:t>
      </w:r>
      <w:r>
        <w:br/>
      </w:r>
      <w:r w:rsidR="20E52A20">
        <w:rPr/>
        <w:t>Menno</w:t>
      </w:r>
      <w:r w:rsidR="0CAB25E2">
        <w:rPr/>
        <w:t xml:space="preserve"> = medewerker</w:t>
      </w:r>
      <w:r>
        <w:br/>
      </w:r>
      <w:proofErr w:type="spellStart"/>
      <w:r w:rsidR="766178F5">
        <w:rPr/>
        <w:t>Lasse</w:t>
      </w:r>
      <w:proofErr w:type="spellEnd"/>
      <w:r w:rsidR="15C15BC7">
        <w:rPr/>
        <w:t xml:space="preserve"> = </w:t>
      </w:r>
      <w:r w:rsidR="15C15BC7">
        <w:rPr/>
        <w:t>mederwerker</w:t>
      </w:r>
    </w:p>
    <w:p w:rsidR="5E59E03D" w:rsidP="2482BB0A" w:rsidRDefault="5E59E03D" w14:paraId="6C2DF3E7" w14:textId="66D23DC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</w:pPr>
      <w:r w:rsidRPr="2482BB0A" w:rsidR="5E59E0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Grondwaterpeil omhoog, Nederland niet meer droog!!</w:t>
      </w:r>
    </w:p>
    <w:p w:rsidR="56CCFA36" w:rsidP="570C6FCF" w:rsidRDefault="56CCFA36" w14:paraId="78E52657" w14:textId="5BCBE37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</w:pPr>
      <w:r w:rsidRPr="570C6FCF" w:rsidR="56CCFA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Sloten/Rivierenstelsel met allemaal dammetjes en pompen. Water wordt naar droge gebieden gepompt en </w:t>
      </w:r>
      <w:r w:rsidRPr="570C6FCF" w:rsidR="0BE50CD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het </w:t>
      </w:r>
      <w:r w:rsidRPr="570C6FCF" w:rsidR="56CCFA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gro</w:t>
      </w:r>
      <w:r w:rsidRPr="570C6FCF" w:rsidR="1EDEF5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ndwaterpeil</w:t>
      </w:r>
      <w:r w:rsidRPr="570C6FCF" w:rsidR="56CCFA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wordt gemeten met sensors.</w:t>
      </w:r>
      <w:r w:rsidRPr="570C6FCF" w:rsidR="12653D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Water wordt afgevoerd van het </w:t>
      </w:r>
      <w:r w:rsidRPr="570C6FCF" w:rsidR="581633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IJsselmeer</w:t>
      </w:r>
      <w:r w:rsidRPr="570C6FCF" w:rsidR="58E0F57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, wat geen zout water bevat.</w:t>
      </w:r>
    </w:p>
    <w:p w:rsidR="75EA134B" w:rsidP="570C6FCF" w:rsidRDefault="75EA134B" w14:paraId="072DF2D5" w14:textId="7DDD76B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</w:pPr>
      <w:r w:rsidRPr="570C6FCF" w:rsidR="605A08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Taken</w:t>
      </w:r>
      <w:r>
        <w:br/>
      </w:r>
      <w:proofErr w:type="spellStart"/>
      <w:r w:rsidRPr="570C6FCF" w:rsidR="3B9613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Powerpoint</w:t>
      </w:r>
      <w:proofErr w:type="spellEnd"/>
      <w:r w:rsidRPr="570C6FCF" w:rsidR="3B9613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maken</w:t>
      </w:r>
      <w:r>
        <w:br/>
      </w:r>
      <w:r w:rsidRPr="570C6FCF" w:rsidR="3112F9B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Sketchup</w:t>
      </w:r>
      <w:r>
        <w:br/>
      </w:r>
      <w:r w:rsidRPr="570C6FCF" w:rsidR="60C8D18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Animatie</w:t>
      </w:r>
      <w:r>
        <w:br/>
      </w:r>
      <w:r w:rsidRPr="570C6FCF" w:rsidR="0820FA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Script schrijven</w:t>
      </w:r>
    </w:p>
    <w:p w:rsidR="75EA134B" w:rsidP="570C6FCF" w:rsidRDefault="75EA134B" w14:paraId="0FC1C425" w14:textId="1505956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</w:pPr>
      <w:r w:rsidRPr="570C6FCF" w:rsidR="5F8051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Rolverdeling</w:t>
      </w:r>
      <w:r>
        <w:br/>
      </w:r>
      <w:r w:rsidRPr="570C6FCF" w:rsidR="7C1AD9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Ties</w:t>
      </w:r>
      <w:r w:rsidRPr="570C6FCF" w:rsidR="4523F1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= Simpel </w:t>
      </w:r>
      <w:proofErr w:type="spellStart"/>
      <w:r w:rsidRPr="570C6FCF" w:rsidR="4523F1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Sketchup</w:t>
      </w:r>
      <w:proofErr w:type="spellEnd"/>
      <w:r w:rsidRPr="570C6FCF" w:rsidR="4523F18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Design</w:t>
      </w:r>
      <w:r>
        <w:br/>
      </w:r>
      <w:r w:rsidRPr="570C6FCF" w:rsidR="298DEA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Ruben</w:t>
      </w:r>
      <w:r w:rsidRPr="570C6FCF" w:rsidR="35C25CA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=</w:t>
      </w:r>
      <w:r w:rsidRPr="570C6FCF" w:rsidR="19A496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</w:t>
      </w:r>
      <w:r w:rsidRPr="570C6FCF" w:rsidR="19B1E7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Animatie maken</w:t>
      </w:r>
      <w:r>
        <w:br/>
      </w:r>
      <w:r w:rsidRPr="570C6FCF" w:rsidR="298DEA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Lucas</w:t>
      </w:r>
      <w:r w:rsidRPr="570C6FCF" w:rsidR="68A9F29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=</w:t>
      </w:r>
      <w:r w:rsidRPr="570C6FCF" w:rsidR="5414E8A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</w:t>
      </w:r>
      <w:r w:rsidRPr="570C6FCF" w:rsidR="6FFED1E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Powerpoint maken</w:t>
      </w:r>
      <w:r w:rsidRPr="570C6FCF" w:rsidR="134B51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/ Script schrijven</w:t>
      </w:r>
      <w:r>
        <w:br/>
      </w:r>
      <w:r w:rsidRPr="570C6FCF" w:rsidR="5BEB05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Menno</w:t>
      </w:r>
      <w:r w:rsidRPr="570C6FCF" w:rsidR="425F677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=</w:t>
      </w:r>
      <w:r w:rsidRPr="570C6FCF" w:rsidR="7546A8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</w:t>
      </w:r>
      <w:proofErr w:type="spellStart"/>
      <w:r w:rsidRPr="570C6FCF" w:rsidR="7546A8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Powerpoint</w:t>
      </w:r>
      <w:proofErr w:type="spellEnd"/>
      <w:r w:rsidRPr="570C6FCF" w:rsidR="7546A8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maken</w:t>
      </w:r>
      <w:r w:rsidRPr="570C6FCF" w:rsidR="2DEFE5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/ </w:t>
      </w:r>
      <w:r w:rsidRPr="570C6FCF" w:rsidR="01FE5B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Script schrijven</w:t>
      </w:r>
      <w:r>
        <w:br/>
      </w:r>
      <w:proofErr w:type="spellStart"/>
      <w:r w:rsidRPr="570C6FCF" w:rsidR="611AE6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Lasse</w:t>
      </w:r>
      <w:proofErr w:type="spellEnd"/>
      <w:r w:rsidRPr="570C6FCF" w:rsidR="4785F2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=</w:t>
      </w:r>
      <w:r w:rsidRPr="570C6FCF" w:rsidR="7BAD3E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 xml:space="preserve"> Animatie maken (samen met Ties aan de hand van de </w:t>
      </w:r>
      <w:proofErr w:type="spellStart"/>
      <w:r w:rsidRPr="570C6FCF" w:rsidR="7BAD3E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sketchup</w:t>
      </w:r>
      <w:proofErr w:type="spellEnd"/>
      <w:r w:rsidRPr="570C6FCF" w:rsidR="7BAD3E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nl-NL"/>
        </w:rPr>
        <w:t>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AA5613"/>
    <w:rsid w:val="01FE5B24"/>
    <w:rsid w:val="026836F6"/>
    <w:rsid w:val="0280CD27"/>
    <w:rsid w:val="035DF227"/>
    <w:rsid w:val="04C854FC"/>
    <w:rsid w:val="0820FA78"/>
    <w:rsid w:val="08CD270E"/>
    <w:rsid w:val="08D99435"/>
    <w:rsid w:val="0BE50CDB"/>
    <w:rsid w:val="0CAB25E2"/>
    <w:rsid w:val="0DB620D3"/>
    <w:rsid w:val="0E7F6512"/>
    <w:rsid w:val="0FE52A21"/>
    <w:rsid w:val="118DAFA7"/>
    <w:rsid w:val="12653D43"/>
    <w:rsid w:val="127EF238"/>
    <w:rsid w:val="134B514F"/>
    <w:rsid w:val="13721DB3"/>
    <w:rsid w:val="13FD0C83"/>
    <w:rsid w:val="1444C238"/>
    <w:rsid w:val="14A37A86"/>
    <w:rsid w:val="1501D8DC"/>
    <w:rsid w:val="15C15BC7"/>
    <w:rsid w:val="16451F3F"/>
    <w:rsid w:val="168AAC36"/>
    <w:rsid w:val="19A49664"/>
    <w:rsid w:val="19B1E7B3"/>
    <w:rsid w:val="1EDEF585"/>
    <w:rsid w:val="1F3E1FBF"/>
    <w:rsid w:val="1F4BA2F1"/>
    <w:rsid w:val="20E52A20"/>
    <w:rsid w:val="211D277B"/>
    <w:rsid w:val="21901838"/>
    <w:rsid w:val="22265357"/>
    <w:rsid w:val="23479158"/>
    <w:rsid w:val="23B28CB0"/>
    <w:rsid w:val="2482BB0A"/>
    <w:rsid w:val="2583CA17"/>
    <w:rsid w:val="263778A4"/>
    <w:rsid w:val="26B72B3E"/>
    <w:rsid w:val="2910BED0"/>
    <w:rsid w:val="298DEA86"/>
    <w:rsid w:val="2B04A57D"/>
    <w:rsid w:val="2DEFE538"/>
    <w:rsid w:val="3082A9B2"/>
    <w:rsid w:val="3112F9BA"/>
    <w:rsid w:val="3280498B"/>
    <w:rsid w:val="32C3AB96"/>
    <w:rsid w:val="32EBFFFD"/>
    <w:rsid w:val="337F2B87"/>
    <w:rsid w:val="35C25CAD"/>
    <w:rsid w:val="370B6A58"/>
    <w:rsid w:val="3B961302"/>
    <w:rsid w:val="3BBCF215"/>
    <w:rsid w:val="3C64A9B9"/>
    <w:rsid w:val="425F6774"/>
    <w:rsid w:val="438A3048"/>
    <w:rsid w:val="44FF4AAF"/>
    <w:rsid w:val="4523F183"/>
    <w:rsid w:val="45248F8E"/>
    <w:rsid w:val="465D475E"/>
    <w:rsid w:val="468968A7"/>
    <w:rsid w:val="4785F262"/>
    <w:rsid w:val="48253908"/>
    <w:rsid w:val="4879D737"/>
    <w:rsid w:val="4A71491E"/>
    <w:rsid w:val="4B8A12CC"/>
    <w:rsid w:val="4DFE1F87"/>
    <w:rsid w:val="5082ADF6"/>
    <w:rsid w:val="50A6326F"/>
    <w:rsid w:val="5293BCF8"/>
    <w:rsid w:val="5414E8AC"/>
    <w:rsid w:val="5598D44A"/>
    <w:rsid w:val="5616B49E"/>
    <w:rsid w:val="569E706C"/>
    <w:rsid w:val="56CA2C13"/>
    <w:rsid w:val="56CCFA36"/>
    <w:rsid w:val="56FC63BB"/>
    <w:rsid w:val="570C6FCF"/>
    <w:rsid w:val="57CC44D4"/>
    <w:rsid w:val="58163315"/>
    <w:rsid w:val="5841D61C"/>
    <w:rsid w:val="58599701"/>
    <w:rsid w:val="58B9C32D"/>
    <w:rsid w:val="58E0F573"/>
    <w:rsid w:val="5AEA25C1"/>
    <w:rsid w:val="5BEB056F"/>
    <w:rsid w:val="5C8811DD"/>
    <w:rsid w:val="5E59E03D"/>
    <w:rsid w:val="5F8051FE"/>
    <w:rsid w:val="60091297"/>
    <w:rsid w:val="6052FF36"/>
    <w:rsid w:val="605A08DD"/>
    <w:rsid w:val="60C8D187"/>
    <w:rsid w:val="611AE64C"/>
    <w:rsid w:val="61649E7B"/>
    <w:rsid w:val="61A4E2F8"/>
    <w:rsid w:val="61E2B6AA"/>
    <w:rsid w:val="657D3C15"/>
    <w:rsid w:val="6851F82E"/>
    <w:rsid w:val="6858521D"/>
    <w:rsid w:val="68A9F296"/>
    <w:rsid w:val="694E9731"/>
    <w:rsid w:val="6A06B5C8"/>
    <w:rsid w:val="6E3FD7D3"/>
    <w:rsid w:val="6F2E7C02"/>
    <w:rsid w:val="6FFED1E7"/>
    <w:rsid w:val="7196E579"/>
    <w:rsid w:val="71E60C06"/>
    <w:rsid w:val="71E79FBA"/>
    <w:rsid w:val="725558F7"/>
    <w:rsid w:val="73466C6E"/>
    <w:rsid w:val="74523366"/>
    <w:rsid w:val="7525693C"/>
    <w:rsid w:val="7546A835"/>
    <w:rsid w:val="75A2DC4A"/>
    <w:rsid w:val="75EA134B"/>
    <w:rsid w:val="766178F5"/>
    <w:rsid w:val="7675232B"/>
    <w:rsid w:val="7769127B"/>
    <w:rsid w:val="780B6FD9"/>
    <w:rsid w:val="7B1EF253"/>
    <w:rsid w:val="7BAA5613"/>
    <w:rsid w:val="7BAD3E99"/>
    <w:rsid w:val="7C1AD98B"/>
    <w:rsid w:val="7CBD8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5613"/>
  <w15:chartTrackingRefBased/>
  <w15:docId w15:val="{464A416E-DB65-4B48-B173-9ED0565A0D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F90CC01AB5C48BCC7D2300687D47A" ma:contentTypeVersion="10" ma:contentTypeDescription="Een nieuw document maken." ma:contentTypeScope="" ma:versionID="da73d28027294567a5a0f70c1990603d">
  <xsd:schema xmlns:xsd="http://www.w3.org/2001/XMLSchema" xmlns:xs="http://www.w3.org/2001/XMLSchema" xmlns:p="http://schemas.microsoft.com/office/2006/metadata/properties" xmlns:ns2="44a32f4a-6fd4-4cfe-8db9-0138f9b2f725" xmlns:ns3="dd5e7cd0-b6aa-41ab-82ba-582c13cd6a80" targetNamespace="http://schemas.microsoft.com/office/2006/metadata/properties" ma:root="true" ma:fieldsID="362966eeb2e561b4639c803591f100c8" ns2:_="" ns3:_="">
    <xsd:import namespace="44a32f4a-6fd4-4cfe-8db9-0138f9b2f725"/>
    <xsd:import namespace="dd5e7cd0-b6aa-41ab-82ba-582c13cd6a8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32f4a-6fd4-4cfe-8db9-0138f9b2f72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e7cd0-b6aa-41ab-82ba-582c13cd6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4a32f4a-6fd4-4cfe-8db9-0138f9b2f725" xsi:nil="true"/>
    <SharedWithUsers xmlns="dd5e7cd0-b6aa-41ab-82ba-582c13cd6a8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F50A67F-596F-4D94-8BE2-954334109A55}"/>
</file>

<file path=customXml/itemProps2.xml><?xml version="1.0" encoding="utf-8"?>
<ds:datastoreItem xmlns:ds="http://schemas.openxmlformats.org/officeDocument/2006/customXml" ds:itemID="{52EE95F3-CB3C-43E8-9E8E-05AEE966AC37}"/>
</file>

<file path=customXml/itemProps3.xml><?xml version="1.0" encoding="utf-8"?>
<ds:datastoreItem xmlns:ds="http://schemas.openxmlformats.org/officeDocument/2006/customXml" ds:itemID="{A6DADD27-5FC0-43FA-9026-41AA770D03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Wittrock, M. (Menno) (LG2G1)</dc:creator>
  <cp:keywords/>
  <dc:description/>
  <cp:lastModifiedBy>Wittrock, M. (Menno) (LG2G1)</cp:lastModifiedBy>
  <dcterms:created xsi:type="dcterms:W3CDTF">2021-09-16T10:03:59Z</dcterms:created>
  <dcterms:modified xsi:type="dcterms:W3CDTF">2021-10-14T10:01:04Z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0x010100474F90CC01AB5C48BCC7D2300687D47A</vt:lpwstr>
  </property>
  <property fmtid="{D5CDD505-2E9C-101B-9397-08002B2CF9AE}" pid="3" name="Order">
    <vt:r8>184500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